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28" w:rsidRPr="00E46228" w:rsidRDefault="00E46228" w:rsidP="00E462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Отчет отдела муниципального жилищного контроля Департамента ЖКХ и энергетики за 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en-US" w:eastAsia="ru-RU"/>
        </w:rPr>
        <w:t>II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а</w:t>
      </w:r>
    </w:p>
    <w:p w:rsidR="00E46228" w:rsidRPr="00E46228" w:rsidRDefault="00E46228" w:rsidP="00E46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E46228" w:rsidRPr="00E46228" w:rsidRDefault="00E46228" w:rsidP="00E46228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отделом муниципального жилищного контроля Департамента ЖКХ и энергетики проведено </w:t>
      </w:r>
      <w:r w:rsidR="00A11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</w:t>
      </w:r>
      <w:r w:rsidR="00A115C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(надзорн</w:t>
      </w:r>
      <w:r w:rsidR="00A115C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>) мероприят</w:t>
      </w:r>
      <w:r w:rsidR="00A115C6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наблюдения за соблюдением обязательных требований жилищного законодательства. По результатам рассмотрения сведений о причинении вреда (ущерба) или об угрозе причинения вреда (ущерба) охраняемым законом ценностям выдано </w:t>
      </w:r>
      <w:r w:rsidR="00A115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предостережени</w:t>
      </w:r>
      <w:r w:rsidR="00FC3CE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bookmarkStart w:id="0" w:name="_GoBack"/>
      <w:bookmarkEnd w:id="0"/>
      <w:r w:rsidRPr="00E46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управляющим организациям о недопустимости нарушения обязательных требований.</w:t>
      </w:r>
    </w:p>
    <w:p w:rsidR="00E46228" w:rsidRDefault="00E46228" w:rsidP="00E46228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28">
        <w:rPr>
          <w:rFonts w:ascii="Times New Roman" w:hAnsi="Times New Roman" w:cs="Times New Roman"/>
          <w:sz w:val="28"/>
        </w:rPr>
        <w:t>Отдел муниципального жилищного контроля в рамках своих полномочий проводит телефонные консультации (тел. 240-88-61, 240-88-63).</w:t>
      </w:r>
    </w:p>
    <w:sectPr w:rsidR="00E46228" w:rsidSect="007B488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46389"/>
    <w:rsid w:val="00057412"/>
    <w:rsid w:val="000601A9"/>
    <w:rsid w:val="000755E8"/>
    <w:rsid w:val="000B4B21"/>
    <w:rsid w:val="000D53E7"/>
    <w:rsid w:val="000E729A"/>
    <w:rsid w:val="000F7E20"/>
    <w:rsid w:val="001430CE"/>
    <w:rsid w:val="0020703E"/>
    <w:rsid w:val="00227352"/>
    <w:rsid w:val="00245DB0"/>
    <w:rsid w:val="0025666D"/>
    <w:rsid w:val="00277EBE"/>
    <w:rsid w:val="00295195"/>
    <w:rsid w:val="00296648"/>
    <w:rsid w:val="00321F73"/>
    <w:rsid w:val="003874AC"/>
    <w:rsid w:val="00411E69"/>
    <w:rsid w:val="0042527F"/>
    <w:rsid w:val="00517AB0"/>
    <w:rsid w:val="00536E54"/>
    <w:rsid w:val="00557CBD"/>
    <w:rsid w:val="00585574"/>
    <w:rsid w:val="005F3737"/>
    <w:rsid w:val="0063087E"/>
    <w:rsid w:val="00646B8F"/>
    <w:rsid w:val="00653430"/>
    <w:rsid w:val="00661616"/>
    <w:rsid w:val="00662928"/>
    <w:rsid w:val="00663BB6"/>
    <w:rsid w:val="00677C25"/>
    <w:rsid w:val="006A391B"/>
    <w:rsid w:val="006A79E4"/>
    <w:rsid w:val="006C3260"/>
    <w:rsid w:val="00701C95"/>
    <w:rsid w:val="0072392C"/>
    <w:rsid w:val="007360CA"/>
    <w:rsid w:val="00785C10"/>
    <w:rsid w:val="007B1E16"/>
    <w:rsid w:val="007B4884"/>
    <w:rsid w:val="007D0A48"/>
    <w:rsid w:val="00821389"/>
    <w:rsid w:val="00856C38"/>
    <w:rsid w:val="00863EDA"/>
    <w:rsid w:val="00896036"/>
    <w:rsid w:val="00897D69"/>
    <w:rsid w:val="0090100D"/>
    <w:rsid w:val="0091506C"/>
    <w:rsid w:val="0095578B"/>
    <w:rsid w:val="00964115"/>
    <w:rsid w:val="009B35F3"/>
    <w:rsid w:val="009C2859"/>
    <w:rsid w:val="00A115C6"/>
    <w:rsid w:val="00A1296A"/>
    <w:rsid w:val="00A744F6"/>
    <w:rsid w:val="00AB22B7"/>
    <w:rsid w:val="00AB7A64"/>
    <w:rsid w:val="00AC250D"/>
    <w:rsid w:val="00B8674F"/>
    <w:rsid w:val="00BB43C2"/>
    <w:rsid w:val="00BD763D"/>
    <w:rsid w:val="00BE4E1F"/>
    <w:rsid w:val="00C1725A"/>
    <w:rsid w:val="00C17FF4"/>
    <w:rsid w:val="00C23B40"/>
    <w:rsid w:val="00C44D57"/>
    <w:rsid w:val="00C5579A"/>
    <w:rsid w:val="00C9318D"/>
    <w:rsid w:val="00CA7873"/>
    <w:rsid w:val="00CE6EE3"/>
    <w:rsid w:val="00CF59BF"/>
    <w:rsid w:val="00D32D72"/>
    <w:rsid w:val="00D357D2"/>
    <w:rsid w:val="00D63003"/>
    <w:rsid w:val="00DE4784"/>
    <w:rsid w:val="00DE5BA9"/>
    <w:rsid w:val="00E02EA7"/>
    <w:rsid w:val="00E225FA"/>
    <w:rsid w:val="00E32BBE"/>
    <w:rsid w:val="00E46228"/>
    <w:rsid w:val="00E52E35"/>
    <w:rsid w:val="00E60088"/>
    <w:rsid w:val="00EB0FA0"/>
    <w:rsid w:val="00EB1BB3"/>
    <w:rsid w:val="00F027F5"/>
    <w:rsid w:val="00F03AA6"/>
    <w:rsid w:val="00F11043"/>
    <w:rsid w:val="00F327EB"/>
    <w:rsid w:val="00F464FC"/>
    <w:rsid w:val="00F73643"/>
    <w:rsid w:val="00F81914"/>
    <w:rsid w:val="00F82E26"/>
    <w:rsid w:val="00FB54D7"/>
    <w:rsid w:val="00FC19FE"/>
    <w:rsid w:val="00FC3CE6"/>
    <w:rsid w:val="00FD7889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2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D72"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next w:val="a3"/>
    <w:uiPriority w:val="59"/>
    <w:rsid w:val="0055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E4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2D80-44E1-4B24-97BF-3D454D0C3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Шопин Савелий Владимирович</cp:lastModifiedBy>
  <cp:revision>6</cp:revision>
  <cp:lastPrinted>2022-05-16T12:28:00Z</cp:lastPrinted>
  <dcterms:created xsi:type="dcterms:W3CDTF">2022-05-16T12:30:00Z</dcterms:created>
  <dcterms:modified xsi:type="dcterms:W3CDTF">2022-07-04T10:54:00Z</dcterms:modified>
</cp:coreProperties>
</file>